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5747A" w14:textId="78213DEA" w:rsidR="001E72F4" w:rsidRDefault="008A5ECF" w:rsidP="001E72F4">
      <w:r>
        <w:pict w14:anchorId="6D6088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9.5pt;height:232.5pt">
            <v:imagedata r:id="rId6" o:title="Jesus"/>
          </v:shape>
        </w:pict>
      </w:r>
      <w:r w:rsidR="001E72F4">
        <w:t xml:space="preserve">   </w:t>
      </w:r>
      <w:r w:rsidR="00327892">
        <w:pict w14:anchorId="2B5EDC99">
          <v:shape id="_x0000_i1026" type="#_x0000_t75" style="width:168.75pt;height:231.75pt">
            <v:imagedata r:id="rId6" o:title="Jesus"/>
          </v:shape>
        </w:pict>
      </w:r>
      <w:r w:rsidR="001E72F4">
        <w:t xml:space="preserve">   </w:t>
      </w:r>
      <w:r w:rsidR="00327892">
        <w:pict w14:anchorId="71419E24">
          <v:shape id="_x0000_i1027" type="#_x0000_t75" style="width:168.75pt;height:231.75pt">
            <v:imagedata r:id="rId6" o:title="Jesus"/>
          </v:shape>
        </w:pict>
      </w:r>
    </w:p>
    <w:p w14:paraId="6FC2719D" w14:textId="77777777" w:rsidR="001E72F4" w:rsidRDefault="001E72F4" w:rsidP="001E72F4"/>
    <w:p w14:paraId="118D99A3" w14:textId="77777777" w:rsidR="001E72F4" w:rsidRDefault="00327892" w:rsidP="001E72F4">
      <w:r>
        <w:pict w14:anchorId="7D5CACA2">
          <v:shape id="_x0000_i1028" type="#_x0000_t75" style="width:168.75pt;height:231.75pt">
            <v:imagedata r:id="rId6" o:title="Jesus"/>
          </v:shape>
        </w:pict>
      </w:r>
      <w:r w:rsidR="001E72F4">
        <w:t xml:space="preserve">   </w:t>
      </w:r>
      <w:r>
        <w:pict w14:anchorId="6757AFDF">
          <v:shape id="_x0000_i1029" type="#_x0000_t75" style="width:168.75pt;height:231.75pt">
            <v:imagedata r:id="rId6" o:title="Jesus"/>
          </v:shape>
        </w:pict>
      </w:r>
      <w:r w:rsidR="001E72F4">
        <w:t xml:space="preserve">   </w:t>
      </w:r>
      <w:r>
        <w:pict w14:anchorId="2A02E2F1">
          <v:shape id="_x0000_i1030" type="#_x0000_t75" style="width:168.75pt;height:231.75pt">
            <v:imagedata r:id="rId6" o:title="Jesus"/>
          </v:shape>
        </w:pict>
      </w:r>
    </w:p>
    <w:p w14:paraId="004BB09A" w14:textId="77777777" w:rsidR="001E72F4" w:rsidRDefault="001E72F4" w:rsidP="001E72F4"/>
    <w:p w14:paraId="72C2A1C4" w14:textId="77777777" w:rsidR="001E72F4" w:rsidRDefault="008A5ECF" w:rsidP="003C3CBD">
      <w:r>
        <w:pict w14:anchorId="4BC904BA">
          <v:shape id="_x0000_i1031" type="#_x0000_t75" style="width:168.75pt;height:232.5pt">
            <v:imagedata r:id="rId6" o:title="Jesus"/>
          </v:shape>
        </w:pict>
      </w:r>
      <w:r w:rsidR="001E72F4">
        <w:t xml:space="preserve">   </w:t>
      </w:r>
      <w:r>
        <w:pict w14:anchorId="79C730DA">
          <v:shape id="_x0000_i1032" type="#_x0000_t75" style="width:169.5pt;height:232.5pt">
            <v:imagedata r:id="rId6" o:title="Jesus"/>
          </v:shape>
        </w:pict>
      </w:r>
      <w:r w:rsidR="001E72F4">
        <w:t xml:space="preserve">   </w:t>
      </w:r>
      <w:r>
        <w:pict w14:anchorId="69AA20DD">
          <v:shape id="_x0000_i1033" type="#_x0000_t75" style="width:169.5pt;height:232.5pt">
            <v:imagedata r:id="rId6" o:title="Jesus"/>
          </v:shape>
        </w:pict>
      </w:r>
    </w:p>
    <w:p w14:paraId="2FC4C149" w14:textId="77777777" w:rsidR="001E72F4" w:rsidRDefault="001E72F4" w:rsidP="001E72F4">
      <w:pPr>
        <w:jc w:val="center"/>
      </w:pPr>
      <w:r>
        <w:lastRenderedPageBreak/>
        <w:t>UTILIZE UMA OU OUTRA GRAVURA PARA O COMPARTILHANDO A LIÇÃO, A QUE VOCÊ PREFERIR</w:t>
      </w:r>
    </w:p>
    <w:p w14:paraId="31BED472" w14:textId="2F222031" w:rsidR="008A5ECF" w:rsidRDefault="008A5ECF" w:rsidP="003C3CBD">
      <w:r w:rsidRPr="008A5ECF">
        <w:pict w14:anchorId="7FAA9DC5">
          <v:shape id="_x0000_i1082" type="#_x0000_t75" style="width:158.25pt;height:235.5pt">
            <v:imagedata r:id="rId7" o:title=""/>
          </v:shape>
        </w:pict>
      </w:r>
      <w:r>
        <w:t xml:space="preserve">  </w:t>
      </w:r>
      <w:r w:rsidRPr="008A5ECF">
        <w:pict w14:anchorId="002C6A77">
          <v:shape id="_x0000_i1081" type="#_x0000_t75" style="width:158.25pt;height:235.5pt">
            <v:imagedata r:id="rId7" o:title=""/>
          </v:shape>
        </w:pict>
      </w:r>
      <w:r>
        <w:t xml:space="preserve">  </w:t>
      </w:r>
      <w:r w:rsidRPr="008A5ECF">
        <w:pict w14:anchorId="4434758A">
          <v:shape id="_x0000_i1080" type="#_x0000_t75" style="width:158.25pt;height:235.5pt">
            <v:imagedata r:id="rId7" o:title=""/>
          </v:shape>
        </w:pict>
      </w:r>
    </w:p>
    <w:p w14:paraId="04754E88" w14:textId="1C79F64D" w:rsidR="008A5ECF" w:rsidRDefault="008A5ECF" w:rsidP="003C3CBD">
      <w:r w:rsidRPr="008A5ECF">
        <w:pict w14:anchorId="50243179">
          <v:shape id="_x0000_i1079" type="#_x0000_t75" style="width:158.25pt;height:235.5pt">
            <v:imagedata r:id="rId7" o:title=""/>
          </v:shape>
        </w:pict>
      </w:r>
      <w:r>
        <w:t xml:space="preserve">  </w:t>
      </w:r>
      <w:r w:rsidRPr="008A5ECF">
        <w:pict w14:anchorId="09158A59">
          <v:shape id="_x0000_i1078" type="#_x0000_t75" style="width:158.25pt;height:235.5pt">
            <v:imagedata r:id="rId7" o:title=""/>
          </v:shape>
        </w:pict>
      </w:r>
      <w:r>
        <w:t xml:space="preserve">  </w:t>
      </w:r>
      <w:r w:rsidRPr="008A5ECF">
        <w:pict w14:anchorId="2B11DE03">
          <v:shape id="_x0000_i1077" type="#_x0000_t75" style="width:158.25pt;height:235.5pt">
            <v:imagedata r:id="rId7" o:title=""/>
          </v:shape>
        </w:pict>
      </w:r>
    </w:p>
    <w:p w14:paraId="5CB6D6EF" w14:textId="4B33E237" w:rsidR="00AB15D2" w:rsidRPr="003C3CBD" w:rsidRDefault="008A5ECF" w:rsidP="008A5ECF">
      <w:r w:rsidRPr="008A5ECF">
        <w:pict w14:anchorId="7C021B7A">
          <v:shape id="_x0000_i1076" type="#_x0000_t75" style="width:158.25pt;height:235.5pt">
            <v:imagedata r:id="rId7" o:title=""/>
          </v:shape>
        </w:pict>
      </w:r>
      <w:r>
        <w:t xml:space="preserve">  </w:t>
      </w:r>
      <w:r w:rsidRPr="008A5ECF">
        <w:pict w14:anchorId="5A83DD51">
          <v:shape id="_x0000_i1075" type="#_x0000_t75" style="width:158.25pt;height:235.5pt">
            <v:imagedata r:id="rId7" o:title=""/>
          </v:shape>
        </w:pict>
      </w:r>
      <w:r>
        <w:t xml:space="preserve">  </w:t>
      </w:r>
      <w:r w:rsidRPr="008A5ECF">
        <w:pict w14:anchorId="6FA8E8F6">
          <v:shape id="_x0000_i1074" type="#_x0000_t75" style="width:158.25pt;height:235.5pt">
            <v:imagedata r:id="rId7" o:title=""/>
          </v:shape>
        </w:pict>
      </w:r>
      <w:r>
        <w:t xml:space="preserve"> </w:t>
      </w:r>
    </w:p>
    <w:sectPr w:rsidR="00AB15D2" w:rsidRPr="003C3CBD" w:rsidSect="008C58D0">
      <w:pgSz w:w="11906" w:h="16838"/>
      <w:pgMar w:top="720" w:right="720" w:bottom="720" w:left="720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94178" w14:textId="77777777" w:rsidR="00327892" w:rsidRDefault="00327892" w:rsidP="00EA090B">
      <w:pPr>
        <w:spacing w:after="0" w:line="240" w:lineRule="auto"/>
      </w:pPr>
      <w:r>
        <w:separator/>
      </w:r>
    </w:p>
  </w:endnote>
  <w:endnote w:type="continuationSeparator" w:id="0">
    <w:p w14:paraId="0E5247A4" w14:textId="77777777" w:rsidR="00327892" w:rsidRDefault="00327892" w:rsidP="00EA0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54E8F" w14:textId="77777777" w:rsidR="00327892" w:rsidRDefault="00327892" w:rsidP="00EA090B">
      <w:pPr>
        <w:spacing w:after="0" w:line="240" w:lineRule="auto"/>
      </w:pPr>
      <w:r>
        <w:separator/>
      </w:r>
    </w:p>
  </w:footnote>
  <w:footnote w:type="continuationSeparator" w:id="0">
    <w:p w14:paraId="21A433B7" w14:textId="77777777" w:rsidR="00327892" w:rsidRDefault="00327892" w:rsidP="00EA09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090B"/>
    <w:rsid w:val="00027580"/>
    <w:rsid w:val="00097C51"/>
    <w:rsid w:val="001E72F4"/>
    <w:rsid w:val="00327892"/>
    <w:rsid w:val="003C3CBD"/>
    <w:rsid w:val="003D256D"/>
    <w:rsid w:val="00417387"/>
    <w:rsid w:val="00685073"/>
    <w:rsid w:val="0070228E"/>
    <w:rsid w:val="007B0977"/>
    <w:rsid w:val="007F7079"/>
    <w:rsid w:val="00896622"/>
    <w:rsid w:val="008A5ECF"/>
    <w:rsid w:val="008C58D0"/>
    <w:rsid w:val="008E597C"/>
    <w:rsid w:val="0092215C"/>
    <w:rsid w:val="0092680F"/>
    <w:rsid w:val="00AB15D2"/>
    <w:rsid w:val="00AE5E1C"/>
    <w:rsid w:val="00C406A3"/>
    <w:rsid w:val="00C6057F"/>
    <w:rsid w:val="00E02253"/>
    <w:rsid w:val="00E603A3"/>
    <w:rsid w:val="00EA090B"/>
    <w:rsid w:val="00F00B65"/>
    <w:rsid w:val="00F013FF"/>
    <w:rsid w:val="00F956FC"/>
    <w:rsid w:val="00FD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0A8F8"/>
  <w15:chartTrackingRefBased/>
  <w15:docId w15:val="{02BE19E0-A954-48B3-987C-D1660097A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A09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090B"/>
  </w:style>
  <w:style w:type="paragraph" w:styleId="Rodap">
    <w:name w:val="footer"/>
    <w:basedOn w:val="Normal"/>
    <w:link w:val="RodapChar"/>
    <w:uiPriority w:val="99"/>
    <w:unhideWhenUsed/>
    <w:rsid w:val="00EA09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0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4</cp:revision>
  <dcterms:created xsi:type="dcterms:W3CDTF">2019-11-29T02:29:00Z</dcterms:created>
  <dcterms:modified xsi:type="dcterms:W3CDTF">2023-12-25T19:22:00Z</dcterms:modified>
</cp:coreProperties>
</file>